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附件：</w:t>
      </w:r>
    </w:p>
    <w:p w14:paraId="0ABA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“人工智能与高质量数据集高价值场景创新大赛”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参赛意向</w:t>
      </w: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</w:rPr>
        <w:t>表</w:t>
      </w:r>
    </w:p>
    <w:tbl>
      <w:tblPr>
        <w:tblStyle w:val="2"/>
        <w:tblW w:w="834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6677"/>
      </w:tblGrid>
      <w:tr w14:paraId="46C34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5E94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2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参赛赛道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□科研标准 □智能设计 □智能建造 □智慧运维 □建筑机器人与具身智能</w:t>
            </w:r>
          </w:p>
        </w:tc>
      </w:tr>
      <w:tr w14:paraId="1C08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参赛项目类型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□数据集建设型 □AI应用创新型 □综合方案型</w:t>
            </w:r>
          </w:p>
        </w:tc>
      </w:tr>
      <w:tr w14:paraId="2E79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团队类型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□企事业单位 □高校 □科研机构 □其他（请注明：______）</w:t>
            </w:r>
          </w:p>
        </w:tc>
      </w:tr>
      <w:tr w14:paraId="78C4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1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D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C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所在部门/单位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0D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9E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8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参赛项目简介</w:t>
            </w:r>
          </w:p>
        </w:tc>
        <w:tc>
          <w:tcPr>
            <w:tcW w:w="6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0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（300字以内）</w:t>
            </w:r>
          </w:p>
        </w:tc>
      </w:tr>
    </w:tbl>
    <w:p w14:paraId="6056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780DD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p w14:paraId="55F61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default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团队负责人签名：____________</w:t>
      </w:r>
    </w:p>
    <w:p w14:paraId="34BD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单位（公章）：</w:t>
      </w:r>
      <w:r>
        <w:rPr>
          <w:rFonts w:hint="eastAsia" w:ascii="Calibri" w:hAnsi="Calibri" w:eastAsia="宋体" w:cs="Times New Roman"/>
          <w:sz w:val="24"/>
          <w:szCs w:val="24"/>
        </w:rPr>
        <w:t>____________</w:t>
      </w:r>
    </w:p>
    <w:p w14:paraId="046B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58" w:firstLineChars="191"/>
        <w:textAlignment w:val="auto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</w:rPr>
        <w:t>日期：______年____月____日</w:t>
      </w:r>
    </w:p>
    <w:p w14:paraId="2FDF6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697302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E204B"/>
    <w:rsid w:val="238937CE"/>
    <w:rsid w:val="2BB2134F"/>
    <w:rsid w:val="2E357EE2"/>
    <w:rsid w:val="361E204B"/>
    <w:rsid w:val="3C3A4DDB"/>
    <w:rsid w:val="3E0C15FA"/>
    <w:rsid w:val="405A3AB9"/>
    <w:rsid w:val="66507A09"/>
    <w:rsid w:val="7D29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793</Characters>
  <Lines>0</Lines>
  <Paragraphs>0</Paragraphs>
  <TotalTime>3</TotalTime>
  <ScaleCrop>false</ScaleCrop>
  <LinksUpToDate>false</LinksUpToDate>
  <CharactersWithSpaces>810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2026-04-28T09:40:00Z</dcterms:created>
  <dc:creator>PKPM-JL</dc:creator>
  <cp:lastModifiedBy>PKPM-JL</cp:lastModifiedBy>
  <dcterms:modified xsi:type="dcterms:W3CDTF">2026-05-29T00:52:05Z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E4C8074C1704477C8A3450E7278E839E_13</vt:lpwstr>
  </property>
  <property fmtid="{D5CDD505-2E9C-101B-9397-08002B2CF9AE}" pid="4" name="KSOTemplateDocerSaveRecord">
    <vt:lpwstr>eyJoZGlkIjoiOWZlNjBmNzc3NjMyN2M4ZTZjZDU2MTMzYmJkNjU3MGIiLCJ1c2VySWQiOiIxMDQyMjk5MDc5In0=</vt:lpwstr>
  </property>
</Properties>
</file>